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7EA3" w:rsidRDefault="00747EA3"/>
    <w:p w:rsidR="002D3E5B" w:rsidRDefault="00747EA3">
      <w:hyperlink r:id="rId4" w:history="1">
        <w:r w:rsidR="002D3E5B" w:rsidRPr="003D6396">
          <w:rPr>
            <w:rStyle w:val="Hipervnculo"/>
          </w:rPr>
          <w:t>https://www.youtube.com/watch?v=2WNUrsFlPpA</w:t>
        </w:r>
      </w:hyperlink>
    </w:p>
    <w:p w:rsidR="002D3E5B" w:rsidRDefault="002D3E5B">
      <w:bookmarkStart w:id="0" w:name="_GoBack"/>
      <w:bookmarkEnd w:id="0"/>
    </w:p>
    <w:sectPr w:rsidR="002D3E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B7A"/>
    <w:rsid w:val="00024DB8"/>
    <w:rsid w:val="00222726"/>
    <w:rsid w:val="002D3E5B"/>
    <w:rsid w:val="0038634F"/>
    <w:rsid w:val="006B4A2F"/>
    <w:rsid w:val="00747EA3"/>
    <w:rsid w:val="007D4B7A"/>
    <w:rsid w:val="00C2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0C3B"/>
  <w15:chartTrackingRefBased/>
  <w15:docId w15:val="{B9C1C3BA-4A06-48AC-AD0C-8EAC3C9BA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22726"/>
  </w:style>
  <w:style w:type="paragraph" w:styleId="Ttulo1">
    <w:name w:val="heading 1"/>
    <w:basedOn w:val="Normal"/>
    <w:next w:val="Normal"/>
    <w:link w:val="Ttulo1Car"/>
    <w:uiPriority w:val="9"/>
    <w:qFormat/>
    <w:rsid w:val="00222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22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22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22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22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22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22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22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22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22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22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22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22726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22726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22726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22726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22726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22726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22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22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22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22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Prrafodelista">
    <w:name w:val="List Paragraph"/>
    <w:basedOn w:val="Normal"/>
    <w:uiPriority w:val="34"/>
    <w:qFormat/>
    <w:rsid w:val="00222726"/>
    <w:pPr>
      <w:ind w:left="720"/>
      <w:contextualSpacing/>
    </w:pPr>
  </w:style>
  <w:style w:type="paragraph" w:styleId="Cita">
    <w:name w:val="Quote"/>
    <w:basedOn w:val="Normal"/>
    <w:next w:val="Normal"/>
    <w:link w:val="CitaCar"/>
    <w:uiPriority w:val="29"/>
    <w:qFormat/>
    <w:rsid w:val="00222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22726"/>
    <w:rPr>
      <w:i/>
      <w:iCs/>
      <w:color w:val="404040" w:themeColor="text1" w:themeTint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22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22726"/>
    <w:rPr>
      <w:i/>
      <w:iCs/>
      <w:color w:val="0F4761" w:themeColor="accent1" w:themeShade="BF"/>
    </w:rPr>
  </w:style>
  <w:style w:type="character" w:styleId="nfasisintenso">
    <w:name w:val="Intense Emphasis"/>
    <w:basedOn w:val="Fuentedeprrafopredeter"/>
    <w:uiPriority w:val="21"/>
    <w:qFormat/>
    <w:rsid w:val="00222726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22726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2D3E5B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D3E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2WNUrsFlPp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Claudia Jimenez</dc:creator>
  <cp:keywords/>
  <dc:description/>
  <cp:lastModifiedBy>Claudia Jimenez</cp:lastModifiedBy>
  <cp:revision>5</cp:revision>
  <dcterms:created xsi:type="dcterms:W3CDTF">2024-08-22T14:38:00Z</dcterms:created>
  <dcterms:modified xsi:type="dcterms:W3CDTF">2025-03-01T16:18:00Z</dcterms:modified>
</cp:coreProperties>
</file>